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806B" w14:textId="77777777" w:rsidR="0079396F" w:rsidRDefault="00FA39C0" w:rsidP="00DC009E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E39B9" wp14:editId="42D1C530">
                <wp:simplePos x="0" y="0"/>
                <wp:positionH relativeFrom="margin">
                  <wp:posOffset>4309745</wp:posOffset>
                </wp:positionH>
                <wp:positionV relativeFrom="margin">
                  <wp:align>top</wp:align>
                </wp:positionV>
                <wp:extent cx="2132330" cy="1511935"/>
                <wp:effectExtent l="0" t="0" r="20320" b="12065"/>
                <wp:wrapSquare wrapText="bothSides"/>
                <wp:docPr id="3" name="Rechtec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33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65311" w14:textId="77777777" w:rsidR="0061089A" w:rsidRPr="003108CF" w:rsidRDefault="0061089A" w:rsidP="0061089A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3108CF">
                              <w:rPr>
                                <w:color w:val="A6A6A6" w:themeColor="background1" w:themeShade="A6"/>
                                <w:sz w:val="20"/>
                              </w:rPr>
                              <w:t>Wird durch MW ausgefüllt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39B9" id="Rechteck 3" o:spid="_x0000_s1026" alt="&quot;&quot;" style="position:absolute;margin-left:339.35pt;margin-top:0;width:167.9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" filled="f" strokecolor="black [3213]">
                <v:textbox>
                  <w:txbxContent>
                    <w:p w14:paraId="22265311" w14:textId="77777777" w:rsidR="0061089A" w:rsidRPr="003108CF" w:rsidRDefault="0061089A" w:rsidP="0061089A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3108CF">
                        <w:rPr>
                          <w:color w:val="A6A6A6" w:themeColor="background1" w:themeShade="A6"/>
                          <w:sz w:val="20"/>
                        </w:rPr>
                        <w:t>Wird durch MW ausgefüllt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15BC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485728" wp14:editId="02448BBA">
            <wp:extent cx="657225" cy="657225"/>
            <wp:effectExtent l="0" t="0" r="9525" b="9525"/>
            <wp:docPr id="1" name="Bild 1" descr="mew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w_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346C4" w14:textId="77777777" w:rsidR="00FF1351" w:rsidRPr="00100DF7" w:rsidRDefault="00DC009E" w:rsidP="00100DF7">
      <w:pPr>
        <w:pStyle w:val="berschrift1"/>
      </w:pPr>
      <w:r w:rsidRPr="00100DF7">
        <w:t>Fertigungsantrag</w:t>
      </w:r>
    </w:p>
    <w:p w14:paraId="54AE8207" w14:textId="77777777" w:rsidR="00FF1351" w:rsidRDefault="00DC009E" w:rsidP="00100DF7">
      <w:pPr>
        <w:pStyle w:val="Untertitel"/>
      </w:pPr>
      <w:r w:rsidRPr="00100DF7">
        <w:t>an die Mechanikwerkstatt</w:t>
      </w:r>
      <w:r w:rsidRPr="006319B7">
        <w:t xml:space="preserve"> der Technischen Fakultät</w:t>
      </w:r>
    </w:p>
    <w:p w14:paraId="45BF228E" w14:textId="77777777" w:rsidR="00930593" w:rsidRDefault="005869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9D7D86" w14:textId="262DA0AF" w:rsidR="0072609E" w:rsidRDefault="00E37897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20063D">
        <w:rPr>
          <w:rFonts w:ascii="Arial" w:hAnsi="Arial" w:cs="Arial"/>
          <w:sz w:val="32"/>
          <w:szCs w:val="32"/>
        </w:rPr>
        <w:t>Lehrstuhl:</w:t>
      </w:r>
      <w:r w:rsidR="0072609E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Lehrstuhl"/>
          <w:tag w:val="Lehrstuhl"/>
          <w:id w:val="-1835445928"/>
          <w:placeholder>
            <w:docPart w:val="328B3EA352F7475EAAF1FD34C8EF886C"/>
          </w:placeholder>
          <w:showingPlcHdr/>
          <w15:appearance w15:val="hidden"/>
        </w:sdtPr>
        <w:sdtEndPr/>
        <w:sdtContent>
          <w:r w:rsidR="00DA37D3" w:rsidRPr="001358D6">
            <w:rPr>
              <w:rStyle w:val="Platzhaltertext"/>
              <w:i/>
              <w:iCs/>
              <w:vanish/>
              <w:color w:val="000000" w:themeColor="text1"/>
            </w:rPr>
            <w:t xml:space="preserve">Name des </w:t>
          </w:r>
          <w:r w:rsidR="00DA37D3" w:rsidRPr="001358D6">
            <w:rPr>
              <w:rStyle w:val="Platzhaltertext"/>
              <w:i/>
              <w:iCs/>
              <w:vanish/>
            </w:rPr>
            <w:t>Lehrstuhls</w:t>
          </w:r>
        </w:sdtContent>
      </w:sdt>
    </w:p>
    <w:p w14:paraId="0B33E5E7" w14:textId="77777777" w:rsidR="006E089B" w:rsidRDefault="006E089B" w:rsidP="00442598">
      <w:pPr>
        <w:tabs>
          <w:tab w:val="left" w:leader="dot" w:pos="9000"/>
        </w:tabs>
        <w:rPr>
          <w:rFonts w:ascii="Arial" w:hAnsi="Arial" w:cs="Arial"/>
          <w:sz w:val="32"/>
          <w:szCs w:val="32"/>
        </w:rPr>
        <w:sectPr w:rsidR="006E089B" w:rsidSect="003108CF">
          <w:footerReference w:type="default" r:id="rId9"/>
          <w:pgSz w:w="11906" w:h="16838"/>
          <w:pgMar w:top="425" w:right="1134" w:bottom="709" w:left="1418" w:header="709" w:footer="709" w:gutter="0"/>
          <w:cols w:space="708"/>
          <w:docGrid w:linePitch="360"/>
        </w:sectPr>
      </w:pPr>
    </w:p>
    <w:p w14:paraId="44E552A6" w14:textId="048CC24A" w:rsidR="00B771D3" w:rsidRPr="0020063D" w:rsidRDefault="00145DB1" w:rsidP="00442598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145DB1">
        <w:rPr>
          <w:rFonts w:ascii="Arial" w:hAnsi="Arial" w:cs="Arial"/>
          <w:sz w:val="32"/>
          <w:szCs w:val="32"/>
        </w:rPr>
        <w:t>Lehrstuhlkürzel</w:t>
      </w:r>
      <w:r w:rsidR="00DA2C36" w:rsidRPr="00145DB1">
        <w:rPr>
          <w:rFonts w:ascii="Arial" w:hAnsi="Arial" w:cs="Arial"/>
          <w:sz w:val="32"/>
          <w:szCs w:val="32"/>
        </w:rPr>
        <w:t>:</w:t>
      </w:r>
      <w:r w:rsidR="0072609E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Lehrstuhlkürzel"/>
          <w:tag w:val="Lehrstuhlkürzel"/>
          <w:id w:val="-1324119112"/>
          <w:placeholder>
            <w:docPart w:val="361350EAB5FB4D38B8609335F2E4BF66"/>
          </w:placeholder>
          <w:showingPlcHdr/>
          <w15:appearance w15:val="hidden"/>
        </w:sdtPr>
        <w:sdtEndPr/>
        <w:sdtContent>
          <w:r w:rsidR="008E2CCB" w:rsidRPr="001358D6">
            <w:rPr>
              <w:rStyle w:val="Platzhaltertext"/>
              <w:i/>
              <w:iCs/>
              <w:vanish/>
            </w:rPr>
            <w:t>Lehrstuhlkürzel</w:t>
          </w:r>
        </w:sdtContent>
      </w:sdt>
      <w:r w:rsidR="006E089B">
        <w:rPr>
          <w:rFonts w:ascii="Arial" w:hAnsi="Arial" w:cs="Arial"/>
          <w:sz w:val="32"/>
          <w:szCs w:val="32"/>
        </w:rPr>
        <w:t xml:space="preserve"> </w:t>
      </w:r>
      <w:r w:rsidR="006E089B">
        <w:rPr>
          <w:rFonts w:ascii="Arial" w:hAnsi="Arial" w:cs="Arial"/>
          <w:sz w:val="32"/>
          <w:szCs w:val="32"/>
        </w:rPr>
        <w:br w:type="column"/>
      </w:r>
      <w:r w:rsidR="00E1507A" w:rsidRPr="0020063D">
        <w:rPr>
          <w:rFonts w:ascii="Arial" w:hAnsi="Arial" w:cs="Arial"/>
          <w:sz w:val="32"/>
          <w:szCs w:val="32"/>
        </w:rPr>
        <w:t>Kundennummer:</w:t>
      </w:r>
      <w:r w:rsidR="0072609E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Kundennummer"/>
          <w:tag w:val="Kundennummer"/>
          <w:id w:val="-59562650"/>
          <w:placeholder>
            <w:docPart w:val="08F9DC9D69644A828D7423D38AF4329C"/>
          </w:placeholder>
          <w:showingPlcHdr/>
          <w15:appearance w15:val="hidden"/>
        </w:sdtPr>
        <w:sdtEndPr/>
        <w:sdtContent>
          <w:r w:rsidR="00F9436A" w:rsidRPr="001358D6">
            <w:rPr>
              <w:rStyle w:val="Platzhaltertext"/>
              <w:i/>
              <w:iCs/>
              <w:vanish/>
            </w:rPr>
            <w:t>K</w:t>
          </w:r>
          <w:r w:rsidR="008E2CCB" w:rsidRPr="001358D6">
            <w:rPr>
              <w:rStyle w:val="Platzhaltertext"/>
              <w:i/>
              <w:iCs/>
              <w:vanish/>
            </w:rPr>
            <w:t>undennummer</w:t>
          </w:r>
        </w:sdtContent>
      </w:sdt>
    </w:p>
    <w:p w14:paraId="7B750814" w14:textId="77777777" w:rsidR="006E089B" w:rsidRDefault="006E089B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  <w:sectPr w:rsidR="006E089B" w:rsidSect="006E089B">
          <w:type w:val="continuous"/>
          <w:pgSz w:w="11906" w:h="16838"/>
          <w:pgMar w:top="425" w:right="1134" w:bottom="709" w:left="1418" w:header="709" w:footer="709" w:gutter="0"/>
          <w:cols w:num="2" w:space="708"/>
          <w:docGrid w:linePitch="360"/>
        </w:sectPr>
      </w:pPr>
    </w:p>
    <w:p w14:paraId="2CA08365" w14:textId="69A77C1F" w:rsidR="0072609E" w:rsidRDefault="00666810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Ansprechpartner</w:t>
      </w:r>
      <w:r w:rsidR="005F23DB">
        <w:rPr>
          <w:rFonts w:ascii="Arial" w:hAnsi="Arial" w:cs="Arial"/>
          <w:sz w:val="32"/>
          <w:szCs w:val="32"/>
        </w:rPr>
        <w:t>/in</w:t>
      </w:r>
      <w:r w:rsidR="006319B7" w:rsidRPr="0020063D">
        <w:rPr>
          <w:rFonts w:ascii="Arial" w:hAnsi="Arial" w:cs="Arial"/>
          <w:sz w:val="32"/>
          <w:szCs w:val="32"/>
        </w:rPr>
        <w:t>:</w:t>
      </w:r>
      <w:r w:rsidR="00956C3C" w:rsidRPr="0020063D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Ansprechpartner/in"/>
          <w:tag w:val="Ansprechpartner/in"/>
          <w:id w:val="-853111144"/>
          <w:placeholder>
            <w:docPart w:val="430B96166DAB415A89B45540D475863E"/>
          </w:placeholder>
          <w:showingPlcHdr/>
          <w15:appearance w15:val="hidden"/>
        </w:sdtPr>
        <w:sdtEndPr/>
        <w:sdtContent>
          <w:r w:rsidR="00153044">
            <w:rPr>
              <w:rStyle w:val="Platzhaltertext"/>
              <w:i/>
              <w:iCs/>
              <w:vanish/>
            </w:rPr>
            <w:t>Ihr N</w:t>
          </w:r>
          <w:r w:rsidR="00F9436A" w:rsidRPr="001358D6">
            <w:rPr>
              <w:rStyle w:val="Platzhaltertext"/>
              <w:i/>
              <w:iCs/>
              <w:vanish/>
            </w:rPr>
            <w:t>ame</w:t>
          </w:r>
        </w:sdtContent>
      </w:sdt>
    </w:p>
    <w:p w14:paraId="24DD9269" w14:textId="4EAC9A8D" w:rsidR="00145DB1" w:rsidRDefault="006319B7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20063D">
        <w:rPr>
          <w:rFonts w:ascii="Arial" w:hAnsi="Arial" w:cs="Arial"/>
          <w:sz w:val="32"/>
          <w:szCs w:val="32"/>
        </w:rPr>
        <w:t>Telefon</w:t>
      </w:r>
      <w:r w:rsidR="00145DB1">
        <w:rPr>
          <w:rFonts w:ascii="Arial" w:hAnsi="Arial" w:cs="Arial"/>
          <w:sz w:val="32"/>
          <w:szCs w:val="32"/>
        </w:rPr>
        <w:t xml:space="preserve">: </w:t>
      </w:r>
      <w:sdt>
        <w:sdtPr>
          <w:rPr>
            <w:rFonts w:ascii="Arial" w:hAnsi="Arial" w:cs="Arial"/>
            <w:sz w:val="32"/>
            <w:szCs w:val="32"/>
          </w:rPr>
          <w:alias w:val="Telefon"/>
          <w:tag w:val="Telefon"/>
          <w:id w:val="-1420707840"/>
          <w:placeholder>
            <w:docPart w:val="9AEB39933B8E45B888E591B955D1DA66"/>
          </w:placeholder>
          <w:showingPlcHdr/>
          <w15:appearance w15:val="hidden"/>
        </w:sdtPr>
        <w:sdtEndPr/>
        <w:sdtContent>
          <w:r w:rsidR="008E2CCB" w:rsidRPr="001358D6">
            <w:rPr>
              <w:rStyle w:val="Platzhaltertext"/>
              <w:i/>
              <w:iCs/>
              <w:vanish/>
            </w:rPr>
            <w:t>Ihre Telefonnummer</w:t>
          </w:r>
        </w:sdtContent>
      </w:sdt>
    </w:p>
    <w:p w14:paraId="63467C04" w14:textId="600B99B4" w:rsidR="006319B7" w:rsidRPr="0020063D" w:rsidRDefault="008E2CCB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20063D">
        <w:rPr>
          <w:rFonts w:ascii="Arial" w:hAnsi="Arial" w:cs="Arial"/>
          <w:sz w:val="32"/>
          <w:szCs w:val="32"/>
        </w:rPr>
        <w:t>E-Mail</w:t>
      </w:r>
      <w:r w:rsidR="00DC009E" w:rsidRPr="0020063D">
        <w:rPr>
          <w:rFonts w:ascii="Arial" w:hAnsi="Arial" w:cs="Arial"/>
          <w:sz w:val="32"/>
          <w:szCs w:val="32"/>
        </w:rPr>
        <w:t>:</w:t>
      </w:r>
      <w:r w:rsidR="00956C3C" w:rsidRPr="0020063D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Email"/>
          <w:tag w:val="Email"/>
          <w:id w:val="1253862571"/>
          <w:placeholder>
            <w:docPart w:val="193480BCCE8F473E88A3411C40C9B22F"/>
          </w:placeholder>
          <w:showingPlcHdr/>
          <w15:appearance w15:val="hidden"/>
        </w:sdtPr>
        <w:sdtEndPr/>
        <w:sdtContent>
          <w:r w:rsidRPr="001358D6">
            <w:rPr>
              <w:rStyle w:val="Platzhaltertext"/>
              <w:i/>
              <w:iCs/>
              <w:vanish/>
            </w:rPr>
            <w:t xml:space="preserve">Ihre </w:t>
          </w:r>
          <w:r w:rsidR="00442598" w:rsidRPr="001358D6">
            <w:rPr>
              <w:rStyle w:val="Platzhaltertext"/>
              <w:i/>
              <w:iCs/>
              <w:vanish/>
            </w:rPr>
            <w:t>E-Mail-Adresse</w:t>
          </w:r>
        </w:sdtContent>
      </w:sdt>
    </w:p>
    <w:p w14:paraId="2210964C" w14:textId="480374FA" w:rsidR="006319B7" w:rsidRPr="0020063D" w:rsidRDefault="006319B7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20063D">
        <w:rPr>
          <w:rFonts w:ascii="Arial" w:hAnsi="Arial" w:cs="Arial"/>
          <w:sz w:val="32"/>
          <w:szCs w:val="32"/>
        </w:rPr>
        <w:t>Vertretung:</w:t>
      </w:r>
      <w:r w:rsidR="00956C3C" w:rsidRPr="0020063D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Vertretung"/>
          <w:tag w:val="Vertretung"/>
          <w:id w:val="958690355"/>
          <w:placeholder>
            <w:docPart w:val="A21F29E10B004F798C2C7B69C93A1065"/>
          </w:placeholder>
          <w:showingPlcHdr/>
          <w15:appearance w15:val="hidden"/>
        </w:sdtPr>
        <w:sdtEndPr/>
        <w:sdtContent>
          <w:r w:rsidR="00F9436A" w:rsidRPr="001358D6">
            <w:rPr>
              <w:rStyle w:val="Platzhaltertext"/>
              <w:i/>
              <w:iCs/>
              <w:vanish/>
            </w:rPr>
            <w:t>Ihre V</w:t>
          </w:r>
          <w:r w:rsidR="008E2CCB" w:rsidRPr="001358D6">
            <w:rPr>
              <w:rStyle w:val="Platzhaltertext"/>
              <w:i/>
              <w:iCs/>
              <w:vanish/>
            </w:rPr>
            <w:t>ertretung</w:t>
          </w:r>
          <w:r w:rsidR="006E089B">
            <w:rPr>
              <w:rStyle w:val="Platzhaltertext"/>
              <w:i/>
              <w:iCs/>
              <w:vanish/>
            </w:rPr>
            <w:t xml:space="preserve"> mit Erreichbarkeiten</w:t>
          </w:r>
        </w:sdtContent>
      </w:sdt>
    </w:p>
    <w:p w14:paraId="7162AA36" w14:textId="7EC1688E" w:rsidR="006319B7" w:rsidRPr="0020063D" w:rsidRDefault="006319B7" w:rsidP="00956C3C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20063D">
        <w:rPr>
          <w:rFonts w:ascii="Arial" w:hAnsi="Arial" w:cs="Arial"/>
          <w:sz w:val="32"/>
          <w:szCs w:val="32"/>
        </w:rPr>
        <w:t>Projekt</w:t>
      </w:r>
      <w:r w:rsidR="0079396F" w:rsidRPr="0020063D">
        <w:rPr>
          <w:rFonts w:ascii="Arial" w:hAnsi="Arial" w:cs="Arial"/>
          <w:sz w:val="32"/>
          <w:szCs w:val="32"/>
        </w:rPr>
        <w:t>-Nr.</w:t>
      </w:r>
      <w:r w:rsidR="004C66FB">
        <w:rPr>
          <w:rFonts w:ascii="Arial" w:hAnsi="Arial" w:cs="Arial"/>
          <w:sz w:val="32"/>
          <w:szCs w:val="32"/>
        </w:rPr>
        <w:t xml:space="preserve"> </w:t>
      </w:r>
      <w:r w:rsidR="0079396F" w:rsidRPr="0020063D">
        <w:rPr>
          <w:rFonts w:ascii="Arial" w:hAnsi="Arial" w:cs="Arial"/>
          <w:sz w:val="32"/>
          <w:szCs w:val="32"/>
        </w:rPr>
        <w:t>(falls gewünscht)</w:t>
      </w:r>
      <w:r w:rsidRPr="0020063D">
        <w:rPr>
          <w:rFonts w:ascii="Arial" w:hAnsi="Arial" w:cs="Arial"/>
          <w:sz w:val="32"/>
          <w:szCs w:val="32"/>
        </w:rPr>
        <w:t>:</w:t>
      </w:r>
      <w:r w:rsidR="00956C3C" w:rsidRPr="0020063D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Projekt-Nr."/>
          <w:tag w:val="Projekt-Nr."/>
          <w:id w:val="307744984"/>
          <w:placeholder>
            <w:docPart w:val="53B17B673E46470C82B2C5D4F1F7400B"/>
          </w:placeholder>
          <w:showingPlcHdr/>
          <w15:appearance w15:val="hidden"/>
        </w:sdtPr>
        <w:sdtEndPr/>
        <w:sdtContent>
          <w:r w:rsidR="00F9436A" w:rsidRPr="001358D6">
            <w:rPr>
              <w:rStyle w:val="Platzhaltertext"/>
              <w:i/>
              <w:iCs/>
              <w:vanish/>
            </w:rPr>
            <w:t>Ihre P</w:t>
          </w:r>
          <w:r w:rsidR="008E2CCB" w:rsidRPr="001358D6">
            <w:rPr>
              <w:rStyle w:val="Platzhaltertext"/>
              <w:i/>
              <w:iCs/>
              <w:vanish/>
            </w:rPr>
            <w:t>rojekt-Nr.</w:t>
          </w:r>
        </w:sdtContent>
      </w:sdt>
    </w:p>
    <w:p w14:paraId="7128DA31" w14:textId="14104E64" w:rsidR="00145DB1" w:rsidRDefault="006319B7" w:rsidP="0072609E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20063D">
        <w:rPr>
          <w:rFonts w:ascii="Arial" w:hAnsi="Arial" w:cs="Arial"/>
          <w:sz w:val="32"/>
          <w:szCs w:val="32"/>
        </w:rPr>
        <w:t>Bezeichnung des Auftrages:</w:t>
      </w:r>
      <w:r w:rsidR="00956C3C" w:rsidRPr="0020063D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alias w:val="Bezeichnung des Auftrags"/>
          <w:tag w:val="Bezeichnung des Auftrags"/>
          <w:id w:val="-154918559"/>
          <w:placeholder>
            <w:docPart w:val="093408B0D00147B0AAEC6E6A5301AE9D"/>
          </w:placeholder>
          <w:showingPlcHdr/>
          <w15:appearance w15:val="hidden"/>
        </w:sdtPr>
        <w:sdtEndPr/>
        <w:sdtContent>
          <w:r w:rsidR="008E2CCB" w:rsidRPr="001358D6">
            <w:rPr>
              <w:rStyle w:val="Platzhaltertext"/>
              <w:i/>
              <w:iCs/>
              <w:vanish/>
            </w:rPr>
            <w:t xml:space="preserve">Bezeichnung und kurze Beschreibung </w:t>
          </w:r>
          <w:r w:rsidR="00153044">
            <w:rPr>
              <w:rStyle w:val="Platzhaltertext"/>
              <w:i/>
              <w:iCs/>
              <w:vanish/>
            </w:rPr>
            <w:t>ihres</w:t>
          </w:r>
          <w:r w:rsidR="008E2CCB" w:rsidRPr="001358D6">
            <w:rPr>
              <w:rStyle w:val="Platzhaltertext"/>
              <w:i/>
              <w:iCs/>
              <w:vanish/>
            </w:rPr>
            <w:t xml:space="preserve"> Auftrages.</w:t>
          </w:r>
        </w:sdtContent>
      </w:sdt>
    </w:p>
    <w:p w14:paraId="47477E50" w14:textId="77777777" w:rsidR="0072609E" w:rsidRDefault="0072609E" w:rsidP="0072609E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</w:p>
    <w:p w14:paraId="1CC5AE4A" w14:textId="77777777" w:rsidR="00756D2A" w:rsidRDefault="00756D2A" w:rsidP="00A82AA1">
      <w:pPr>
        <w:tabs>
          <w:tab w:val="left" w:pos="284"/>
        </w:tabs>
        <w:rPr>
          <w:rFonts w:ascii="Arial" w:hAnsi="Arial" w:cs="Arial"/>
          <w:sz w:val="32"/>
          <w:szCs w:val="32"/>
          <w:highlight w:val="yellow"/>
        </w:rPr>
      </w:pPr>
    </w:p>
    <w:p w14:paraId="66BBFD96" w14:textId="77777777" w:rsidR="00A82AA1" w:rsidRPr="0020063D" w:rsidRDefault="00E1507A" w:rsidP="00A82AA1">
      <w:pPr>
        <w:tabs>
          <w:tab w:val="left" w:pos="284"/>
        </w:tabs>
        <w:rPr>
          <w:rFonts w:ascii="Arial" w:hAnsi="Arial" w:cs="Arial"/>
          <w:sz w:val="32"/>
          <w:szCs w:val="32"/>
        </w:rPr>
      </w:pPr>
      <w:r w:rsidRPr="00087CA3">
        <w:rPr>
          <w:rFonts w:ascii="Arial" w:hAnsi="Arial" w:cs="Arial"/>
          <w:sz w:val="32"/>
          <w:szCs w:val="32"/>
          <w:highlight w:val="yellow"/>
        </w:rPr>
        <w:t>Unbedingt Status</w:t>
      </w:r>
      <w:r w:rsidR="00095CA6" w:rsidRPr="00087CA3">
        <w:rPr>
          <w:rFonts w:ascii="Arial" w:hAnsi="Arial" w:cs="Arial"/>
          <w:sz w:val="32"/>
          <w:szCs w:val="32"/>
          <w:highlight w:val="yellow"/>
        </w:rPr>
        <w:t xml:space="preserve"> ankreuzen</w:t>
      </w:r>
      <w:r w:rsidR="00145DB1" w:rsidRPr="00087CA3">
        <w:rPr>
          <w:rFonts w:ascii="Arial" w:hAnsi="Arial" w:cs="Arial"/>
          <w:sz w:val="32"/>
          <w:szCs w:val="32"/>
          <w:highlight w:val="yellow"/>
        </w:rPr>
        <w:t>:</w:t>
      </w:r>
    </w:p>
    <w:p w14:paraId="54FC3FE1" w14:textId="77777777" w:rsidR="00B771D3" w:rsidRDefault="00B771D3" w:rsidP="00A82AA1">
      <w:pPr>
        <w:tabs>
          <w:tab w:val="left" w:pos="284"/>
        </w:tabs>
        <w:rPr>
          <w:rFonts w:ascii="Arial" w:hAnsi="Arial" w:cs="Arial"/>
        </w:rPr>
      </w:pPr>
    </w:p>
    <w:p w14:paraId="6C2B7327" w14:textId="1F20EC3D" w:rsidR="00095CA6" w:rsidRPr="00095CA6" w:rsidRDefault="00DA37D3" w:rsidP="003108CF">
      <w:pPr>
        <w:tabs>
          <w:tab w:val="left" w:pos="284"/>
        </w:tabs>
        <w:rPr>
          <w:rFonts w:ascii="Arial" w:hAnsi="Arial" w:cs="Arial"/>
          <w:b/>
          <w:sz w:val="32"/>
          <w:szCs w:val="32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Status A"/>
          <w:tag w:val="Status A"/>
          <w:id w:val="-839389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598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095CA6" w:rsidRPr="00095CA6">
        <w:rPr>
          <w:rFonts w:ascii="Arial" w:hAnsi="Arial" w:cs="Arial"/>
          <w:b/>
          <w:sz w:val="32"/>
          <w:szCs w:val="32"/>
        </w:rPr>
        <w:t xml:space="preserve">  </w:t>
      </w:r>
      <w:r w:rsidR="00CB11CD" w:rsidRPr="00095CA6">
        <w:rPr>
          <w:rFonts w:ascii="Arial" w:hAnsi="Arial" w:cs="Arial"/>
          <w:b/>
          <w:sz w:val="32"/>
          <w:szCs w:val="32"/>
        </w:rPr>
        <w:t xml:space="preserve">A </w:t>
      </w:r>
      <w:r w:rsidR="00087CA3">
        <w:rPr>
          <w:rFonts w:ascii="Arial" w:hAnsi="Arial" w:cs="Arial"/>
          <w:b/>
          <w:sz w:val="32"/>
          <w:szCs w:val="32"/>
        </w:rPr>
        <w:t>Verrechnung von Selbstkosten und</w:t>
      </w:r>
      <w:r w:rsidR="003108CF">
        <w:rPr>
          <w:rFonts w:ascii="Arial" w:hAnsi="Arial" w:cs="Arial"/>
          <w:b/>
          <w:sz w:val="32"/>
          <w:szCs w:val="32"/>
        </w:rPr>
        <w:t xml:space="preserve"> In</w:t>
      </w:r>
      <w:r w:rsidR="00087CA3">
        <w:rPr>
          <w:rFonts w:ascii="Arial" w:hAnsi="Arial" w:cs="Arial"/>
          <w:b/>
          <w:sz w:val="32"/>
          <w:szCs w:val="32"/>
        </w:rPr>
        <w:t>vest</w:t>
      </w:r>
      <w:r w:rsidR="00442598">
        <w:rPr>
          <w:rFonts w:ascii="Arial" w:hAnsi="Arial" w:cs="Arial"/>
          <w:b/>
          <w:sz w:val="32"/>
          <w:szCs w:val="32"/>
        </w:rPr>
        <w:t>itionsu</w:t>
      </w:r>
      <w:r w:rsidR="00087CA3">
        <w:rPr>
          <w:rFonts w:ascii="Arial" w:hAnsi="Arial" w:cs="Arial"/>
          <w:b/>
          <w:sz w:val="32"/>
          <w:szCs w:val="32"/>
        </w:rPr>
        <w:t>ml</w:t>
      </w:r>
      <w:r w:rsidR="00442598">
        <w:rPr>
          <w:rFonts w:ascii="Arial" w:hAnsi="Arial" w:cs="Arial"/>
          <w:b/>
          <w:sz w:val="32"/>
          <w:szCs w:val="32"/>
        </w:rPr>
        <w:t>age</w:t>
      </w:r>
    </w:p>
    <w:p w14:paraId="59ED85E5" w14:textId="0DFB4C68" w:rsidR="00CB11CD" w:rsidRDefault="00145DB1" w:rsidP="008B09B2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6510C">
        <w:rPr>
          <w:rFonts w:ascii="Arial" w:hAnsi="Arial" w:cs="Arial"/>
          <w:sz w:val="22"/>
          <w:szCs w:val="22"/>
        </w:rPr>
        <w:t>Mitglied der FAU. Der Auftrag ist rein wissenschaftlich für Lehre und Forschung</w:t>
      </w:r>
      <w:r w:rsidR="008724F6" w:rsidRPr="0016510C">
        <w:rPr>
          <w:rFonts w:ascii="Arial" w:hAnsi="Arial" w:cs="Arial"/>
          <w:sz w:val="22"/>
          <w:szCs w:val="22"/>
        </w:rPr>
        <w:t xml:space="preserve"> an der FAU</w:t>
      </w:r>
      <w:r w:rsidR="00CB11CD" w:rsidRPr="0016510C">
        <w:rPr>
          <w:rFonts w:ascii="Arial" w:hAnsi="Arial" w:cs="Arial"/>
          <w:b/>
          <w:sz w:val="22"/>
          <w:szCs w:val="22"/>
        </w:rPr>
        <w:t xml:space="preserve">, </w:t>
      </w:r>
      <w:r w:rsidRPr="0016510C">
        <w:rPr>
          <w:rFonts w:ascii="Arial" w:hAnsi="Arial" w:cs="Arial"/>
          <w:b/>
          <w:sz w:val="22"/>
          <w:szCs w:val="22"/>
        </w:rPr>
        <w:t>ohne wirtschaftlichen</w:t>
      </w:r>
      <w:r w:rsidR="0010067F" w:rsidRPr="0016510C">
        <w:rPr>
          <w:rFonts w:ascii="Arial" w:hAnsi="Arial" w:cs="Arial"/>
          <w:sz w:val="22"/>
          <w:szCs w:val="22"/>
        </w:rPr>
        <w:t xml:space="preserve"> Hintergrund.</w:t>
      </w:r>
    </w:p>
    <w:p w14:paraId="7CAEE52E" w14:textId="77777777" w:rsidR="00DA37D3" w:rsidRPr="0016510C" w:rsidRDefault="00DA37D3" w:rsidP="00DA37D3">
      <w:pPr>
        <w:pStyle w:val="Listenabsatz"/>
        <w:tabs>
          <w:tab w:val="left" w:pos="284"/>
        </w:tabs>
        <w:ind w:left="1080"/>
        <w:rPr>
          <w:rFonts w:ascii="Arial" w:hAnsi="Arial" w:cs="Arial"/>
          <w:sz w:val="22"/>
          <w:szCs w:val="22"/>
        </w:rPr>
      </w:pPr>
    </w:p>
    <w:p w14:paraId="08367D3C" w14:textId="77777777" w:rsidR="00CB11CD" w:rsidRPr="00095CA6" w:rsidRDefault="00DA37D3" w:rsidP="00442598">
      <w:pPr>
        <w:tabs>
          <w:tab w:val="left" w:pos="284"/>
        </w:tabs>
        <w:rPr>
          <w:rFonts w:ascii="Arial" w:hAnsi="Arial" w:cs="Arial"/>
          <w:b/>
          <w:sz w:val="32"/>
          <w:szCs w:val="32"/>
        </w:rPr>
      </w:pPr>
      <w:sdt>
        <w:sdtPr>
          <w:rPr>
            <w:rFonts w:ascii="Arial" w:hAnsi="Arial" w:cs="Arial"/>
            <w:b/>
            <w:sz w:val="32"/>
            <w:szCs w:val="32"/>
          </w:rPr>
          <w:alias w:val="Status B"/>
          <w:tag w:val="Status B"/>
          <w:id w:val="20595056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CA6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095CA6" w:rsidRPr="00095CA6">
        <w:rPr>
          <w:rFonts w:ascii="Arial" w:hAnsi="Arial" w:cs="Arial"/>
          <w:b/>
          <w:sz w:val="32"/>
          <w:szCs w:val="32"/>
        </w:rPr>
        <w:t xml:space="preserve">  </w:t>
      </w:r>
      <w:r w:rsidR="00CB11CD" w:rsidRPr="00095CA6">
        <w:rPr>
          <w:rFonts w:ascii="Arial" w:hAnsi="Arial" w:cs="Arial"/>
          <w:b/>
          <w:sz w:val="32"/>
          <w:szCs w:val="32"/>
        </w:rPr>
        <w:t>B</w:t>
      </w:r>
      <w:r w:rsidR="00087CA3">
        <w:rPr>
          <w:rFonts w:ascii="Arial" w:hAnsi="Arial" w:cs="Arial"/>
          <w:b/>
          <w:sz w:val="32"/>
          <w:szCs w:val="32"/>
        </w:rPr>
        <w:t xml:space="preserve"> Verrechnung von Vollkosten </w:t>
      </w:r>
    </w:p>
    <w:p w14:paraId="2D6F0E83" w14:textId="77777777" w:rsidR="00CB11CD" w:rsidRPr="0016510C" w:rsidRDefault="00CB11CD" w:rsidP="00095CA6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6510C">
        <w:rPr>
          <w:rFonts w:ascii="Arial" w:hAnsi="Arial" w:cs="Arial"/>
          <w:sz w:val="22"/>
          <w:szCs w:val="22"/>
        </w:rPr>
        <w:t xml:space="preserve">Mitglied der FAU. Der Auftrag hat einen </w:t>
      </w:r>
      <w:r w:rsidRPr="0016510C">
        <w:rPr>
          <w:rFonts w:ascii="Arial" w:hAnsi="Arial" w:cs="Arial"/>
          <w:b/>
          <w:sz w:val="22"/>
          <w:szCs w:val="22"/>
        </w:rPr>
        <w:t>wirtschaftlichen Hintergrund</w:t>
      </w:r>
      <w:r w:rsidRPr="0016510C">
        <w:rPr>
          <w:rFonts w:ascii="Arial" w:hAnsi="Arial" w:cs="Arial"/>
          <w:sz w:val="22"/>
          <w:szCs w:val="22"/>
        </w:rPr>
        <w:t>.</w:t>
      </w:r>
    </w:p>
    <w:p w14:paraId="188C7569" w14:textId="77777777" w:rsidR="00CB11CD" w:rsidRPr="0016510C" w:rsidRDefault="00CB11CD" w:rsidP="00087CA3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6510C">
        <w:rPr>
          <w:rFonts w:ascii="Arial" w:hAnsi="Arial" w:cs="Arial"/>
          <w:sz w:val="22"/>
          <w:szCs w:val="22"/>
        </w:rPr>
        <w:t xml:space="preserve">Mitglied einer wissenschaftlich mit der Technischen Fakultät verbundenen Forschungseinrichtung oder An-Institut der Universität </w:t>
      </w:r>
      <w:r w:rsidR="00087CA3" w:rsidRPr="0016510C">
        <w:rPr>
          <w:rFonts w:ascii="Arial" w:hAnsi="Arial" w:cs="Arial"/>
          <w:sz w:val="22"/>
          <w:szCs w:val="22"/>
        </w:rPr>
        <w:t xml:space="preserve">(z.B. NMF, </w:t>
      </w:r>
      <w:r w:rsidR="008724F6" w:rsidRPr="0016510C">
        <w:rPr>
          <w:rFonts w:ascii="Arial" w:hAnsi="Arial" w:cs="Arial"/>
          <w:sz w:val="22"/>
          <w:szCs w:val="22"/>
        </w:rPr>
        <w:t>EnCN</w:t>
      </w:r>
      <w:r w:rsidR="00A06857" w:rsidRPr="0016510C">
        <w:rPr>
          <w:rFonts w:ascii="Arial" w:hAnsi="Arial" w:cs="Arial"/>
          <w:sz w:val="22"/>
          <w:szCs w:val="22"/>
        </w:rPr>
        <w:t>, Fraunhofer, BLZ, ZAE</w:t>
      </w:r>
      <w:r w:rsidR="00087CA3" w:rsidRPr="0016510C">
        <w:rPr>
          <w:rFonts w:ascii="Arial" w:hAnsi="Arial" w:cs="Arial"/>
          <w:sz w:val="22"/>
          <w:szCs w:val="22"/>
        </w:rPr>
        <w:t>)</w:t>
      </w:r>
    </w:p>
    <w:p w14:paraId="5F80EB00" w14:textId="77777777" w:rsidR="00CB11CD" w:rsidRPr="0016510C" w:rsidRDefault="00CB11CD" w:rsidP="00095CA6">
      <w:pPr>
        <w:pStyle w:val="Listenabsatz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16510C">
        <w:rPr>
          <w:rFonts w:ascii="Arial" w:hAnsi="Arial" w:cs="Arial"/>
          <w:sz w:val="22"/>
          <w:szCs w:val="22"/>
        </w:rPr>
        <w:t>Professor</w:t>
      </w:r>
      <w:r w:rsidR="005F23DB" w:rsidRPr="0016510C">
        <w:rPr>
          <w:rFonts w:ascii="Arial" w:hAnsi="Arial" w:cs="Arial"/>
          <w:sz w:val="22"/>
          <w:szCs w:val="22"/>
        </w:rPr>
        <w:t>/in</w:t>
      </w:r>
      <w:r w:rsidRPr="0016510C">
        <w:rPr>
          <w:rFonts w:ascii="Arial" w:hAnsi="Arial" w:cs="Arial"/>
          <w:sz w:val="22"/>
          <w:szCs w:val="22"/>
        </w:rPr>
        <w:t xml:space="preserve"> der Technischen Fakultät im Rahmen der Durchführung von Nebentätigkeiten.</w:t>
      </w:r>
    </w:p>
    <w:p w14:paraId="6FC43F21" w14:textId="77777777" w:rsidR="00B771D3" w:rsidRDefault="00B771D3" w:rsidP="00A82AA1">
      <w:pPr>
        <w:tabs>
          <w:tab w:val="left" w:pos="284"/>
        </w:tabs>
        <w:rPr>
          <w:rFonts w:ascii="Arial" w:hAnsi="Arial" w:cs="Arial"/>
        </w:rPr>
      </w:pPr>
    </w:p>
    <w:p w14:paraId="56B6D6EA" w14:textId="77777777" w:rsidR="00B771D3" w:rsidRPr="0094593E" w:rsidRDefault="0094593E" w:rsidP="00A82AA1">
      <w:pPr>
        <w:tabs>
          <w:tab w:val="left" w:pos="284"/>
        </w:tabs>
        <w:rPr>
          <w:rFonts w:ascii="Arial" w:hAnsi="Arial" w:cs="Arial"/>
          <w:b/>
        </w:rPr>
      </w:pPr>
      <w:r w:rsidRPr="0094593E">
        <w:rPr>
          <w:rFonts w:ascii="Arial" w:hAnsi="Arial" w:cs="Arial"/>
          <w:b/>
        </w:rPr>
        <w:t>Datenschutzrechliche Einwilligungserklärung</w:t>
      </w:r>
    </w:p>
    <w:p w14:paraId="3F5FA7A6" w14:textId="77777777" w:rsidR="00B771D3" w:rsidRPr="0016510C" w:rsidRDefault="0094593E" w:rsidP="00A82AA1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16510C">
        <w:rPr>
          <w:rFonts w:ascii="Arial" w:hAnsi="Arial" w:cs="Arial"/>
          <w:sz w:val="20"/>
          <w:szCs w:val="20"/>
        </w:rPr>
        <w:t>Mit meiner Unterschrift willige ich ein, dass mein Name, meine Telefonnummer und meine E-Mail-Adresse zum Zweck</w:t>
      </w:r>
      <w:r w:rsidR="00AC72E7" w:rsidRPr="0016510C">
        <w:rPr>
          <w:rFonts w:ascii="Arial" w:hAnsi="Arial" w:cs="Arial"/>
          <w:sz w:val="20"/>
          <w:szCs w:val="20"/>
        </w:rPr>
        <w:t xml:space="preserve"> der Auftragsabwicklung und Archivierung</w:t>
      </w:r>
      <w:r w:rsidRPr="0016510C">
        <w:rPr>
          <w:rFonts w:ascii="Arial" w:hAnsi="Arial" w:cs="Arial"/>
          <w:sz w:val="20"/>
          <w:szCs w:val="20"/>
        </w:rPr>
        <w:t xml:space="preserve"> elektronisch gespeichert und verarbeitet wird. </w:t>
      </w:r>
      <w:r w:rsidR="00CC4155" w:rsidRPr="0016510C">
        <w:rPr>
          <w:rFonts w:ascii="Arial" w:hAnsi="Arial" w:cs="Arial"/>
          <w:sz w:val="20"/>
          <w:szCs w:val="20"/>
        </w:rPr>
        <w:t>Eine Weiterga</w:t>
      </w:r>
      <w:r w:rsidR="00AC72E7" w:rsidRPr="0016510C">
        <w:rPr>
          <w:rFonts w:ascii="Arial" w:hAnsi="Arial" w:cs="Arial"/>
          <w:sz w:val="20"/>
          <w:szCs w:val="20"/>
        </w:rPr>
        <w:t>be der Daten an Dritte erfolgt nicht.</w:t>
      </w:r>
    </w:p>
    <w:p w14:paraId="53AF6092" w14:textId="77777777" w:rsidR="00B771D3" w:rsidRPr="00B771D3" w:rsidRDefault="00B771D3" w:rsidP="00A82AA1">
      <w:pPr>
        <w:tabs>
          <w:tab w:val="left" w:pos="284"/>
        </w:tabs>
        <w:rPr>
          <w:rFonts w:ascii="Arial" w:hAnsi="Arial" w:cs="Arial"/>
          <w:b/>
        </w:rPr>
      </w:pPr>
      <w:r w:rsidRPr="00B771D3">
        <w:rPr>
          <w:rFonts w:ascii="Arial" w:hAnsi="Arial" w:cs="Arial"/>
          <w:b/>
        </w:rPr>
        <w:t>Kostenübernahme:</w:t>
      </w:r>
    </w:p>
    <w:p w14:paraId="0A18B601" w14:textId="77777777" w:rsidR="00A82AA1" w:rsidRPr="0016510C" w:rsidRDefault="00A82AA1" w:rsidP="00A82AA1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16510C">
        <w:rPr>
          <w:rFonts w:ascii="Arial" w:hAnsi="Arial" w:cs="Arial"/>
          <w:sz w:val="20"/>
          <w:szCs w:val="20"/>
        </w:rPr>
        <w:t>Der Auftraggeber</w:t>
      </w:r>
      <w:r w:rsidR="005F23DB" w:rsidRPr="0016510C">
        <w:rPr>
          <w:rFonts w:ascii="Arial" w:hAnsi="Arial" w:cs="Arial"/>
          <w:sz w:val="20"/>
          <w:szCs w:val="20"/>
        </w:rPr>
        <w:t>/die Auftraggeberin</w:t>
      </w:r>
      <w:r w:rsidRPr="0016510C">
        <w:rPr>
          <w:rFonts w:ascii="Arial" w:hAnsi="Arial" w:cs="Arial"/>
          <w:sz w:val="20"/>
          <w:szCs w:val="20"/>
        </w:rPr>
        <w:t xml:space="preserve"> versichert, dass sein</w:t>
      </w:r>
      <w:r w:rsidR="005F23DB" w:rsidRPr="0016510C">
        <w:rPr>
          <w:rFonts w:ascii="Arial" w:hAnsi="Arial" w:cs="Arial"/>
          <w:sz w:val="20"/>
          <w:szCs w:val="20"/>
        </w:rPr>
        <w:t>/ihr</w:t>
      </w:r>
      <w:r w:rsidRPr="0016510C">
        <w:rPr>
          <w:rFonts w:ascii="Arial" w:hAnsi="Arial" w:cs="Arial"/>
          <w:sz w:val="20"/>
          <w:szCs w:val="20"/>
        </w:rPr>
        <w:t xml:space="preserve"> K</w:t>
      </w:r>
      <w:r w:rsidR="00B771D3" w:rsidRPr="0016510C">
        <w:rPr>
          <w:rFonts w:ascii="Arial" w:hAnsi="Arial" w:cs="Arial"/>
          <w:sz w:val="20"/>
          <w:szCs w:val="20"/>
        </w:rPr>
        <w:t xml:space="preserve">undenstatus </w:t>
      </w:r>
      <w:r w:rsidR="00DA2C36" w:rsidRPr="0016510C">
        <w:rPr>
          <w:rFonts w:ascii="Arial" w:hAnsi="Arial" w:cs="Arial"/>
          <w:sz w:val="20"/>
          <w:szCs w:val="20"/>
        </w:rPr>
        <w:t xml:space="preserve">für diesen Auftrag </w:t>
      </w:r>
      <w:r w:rsidR="00B771D3" w:rsidRPr="0016510C">
        <w:rPr>
          <w:rFonts w:ascii="Arial" w:hAnsi="Arial" w:cs="Arial"/>
          <w:sz w:val="20"/>
          <w:szCs w:val="20"/>
        </w:rPr>
        <w:t>de</w:t>
      </w:r>
      <w:r w:rsidR="008724F6" w:rsidRPr="0016510C">
        <w:rPr>
          <w:rFonts w:ascii="Arial" w:hAnsi="Arial" w:cs="Arial"/>
          <w:sz w:val="20"/>
          <w:szCs w:val="20"/>
        </w:rPr>
        <w:t>n</w:t>
      </w:r>
      <w:r w:rsidR="00B771D3" w:rsidRPr="0016510C">
        <w:rPr>
          <w:rFonts w:ascii="Arial" w:hAnsi="Arial" w:cs="Arial"/>
          <w:sz w:val="20"/>
          <w:szCs w:val="20"/>
        </w:rPr>
        <w:t xml:space="preserve"> </w:t>
      </w:r>
      <w:r w:rsidR="008724F6" w:rsidRPr="0016510C">
        <w:rPr>
          <w:rFonts w:ascii="Arial" w:hAnsi="Arial" w:cs="Arial"/>
          <w:sz w:val="20"/>
          <w:szCs w:val="20"/>
        </w:rPr>
        <w:t xml:space="preserve">obigen Angaben </w:t>
      </w:r>
      <w:r w:rsidR="001F0C8C" w:rsidRPr="0016510C">
        <w:rPr>
          <w:rFonts w:ascii="Arial" w:hAnsi="Arial" w:cs="Arial"/>
          <w:sz w:val="20"/>
          <w:szCs w:val="20"/>
        </w:rPr>
        <w:t>entspricht.</w:t>
      </w:r>
    </w:p>
    <w:p w14:paraId="710B0C97" w14:textId="77777777" w:rsidR="004E7C10" w:rsidRPr="004E7C10" w:rsidRDefault="004E7C10">
      <w:pPr>
        <w:rPr>
          <w:rFonts w:ascii="Arial" w:hAnsi="Arial" w:cs="Arial"/>
          <w:b/>
        </w:rPr>
      </w:pPr>
      <w:r w:rsidRPr="004E7C10">
        <w:rPr>
          <w:rFonts w:ascii="Arial" w:hAnsi="Arial" w:cs="Arial"/>
          <w:b/>
        </w:rPr>
        <w:t>Hinweis:</w:t>
      </w:r>
    </w:p>
    <w:p w14:paraId="4FEF00F4" w14:textId="77777777" w:rsidR="00B771D3" w:rsidRPr="0016510C" w:rsidRDefault="0079396F" w:rsidP="00CC4155">
      <w:pPr>
        <w:ind w:right="-142"/>
        <w:rPr>
          <w:rFonts w:ascii="Arial" w:hAnsi="Arial" w:cs="Arial"/>
          <w:sz w:val="20"/>
          <w:szCs w:val="20"/>
        </w:rPr>
      </w:pPr>
      <w:r w:rsidRPr="0016510C">
        <w:rPr>
          <w:rFonts w:ascii="Arial" w:hAnsi="Arial" w:cs="Arial"/>
          <w:sz w:val="20"/>
          <w:szCs w:val="20"/>
        </w:rPr>
        <w:t xml:space="preserve">Die Mechanikwerkstatt ist nicht verantwortlich im Sinne einer </w:t>
      </w:r>
      <w:r w:rsidRPr="0016510C">
        <w:rPr>
          <w:rFonts w:ascii="Arial" w:hAnsi="Arial" w:cs="Arial"/>
          <w:b/>
          <w:sz w:val="20"/>
          <w:szCs w:val="20"/>
        </w:rPr>
        <w:t>CE-Herstellererklärung.</w:t>
      </w:r>
      <w:r w:rsidRPr="0016510C">
        <w:rPr>
          <w:rFonts w:ascii="Arial" w:hAnsi="Arial" w:cs="Arial"/>
          <w:sz w:val="20"/>
          <w:szCs w:val="20"/>
        </w:rPr>
        <w:t xml:space="preserve"> Verantwortlich für sichere Auslegung und Betrieb der gefertigten Anlagen und Einzelteile ist der Betreiber.</w:t>
      </w:r>
    </w:p>
    <w:p w14:paraId="1F047379" w14:textId="77777777" w:rsidR="00B771D3" w:rsidRDefault="00B771D3">
      <w:pPr>
        <w:rPr>
          <w:rFonts w:ascii="Arial" w:hAnsi="Arial" w:cs="Arial"/>
        </w:rPr>
      </w:pPr>
    </w:p>
    <w:p w14:paraId="08CEB2D7" w14:textId="77777777" w:rsidR="0016510C" w:rsidRPr="00B771D3" w:rsidRDefault="0016510C">
      <w:pPr>
        <w:rPr>
          <w:rFonts w:ascii="Arial" w:hAnsi="Arial" w:cs="Arial"/>
        </w:rPr>
      </w:pPr>
    </w:p>
    <w:p w14:paraId="7CAF9953" w14:textId="77777777" w:rsidR="00E465D3" w:rsidRDefault="00DC009E" w:rsidP="00E1507A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 w:rsidRPr="00A82AA1">
        <w:rPr>
          <w:rFonts w:ascii="Arial" w:hAnsi="Arial" w:cs="Arial"/>
          <w:sz w:val="28"/>
          <w:szCs w:val="28"/>
        </w:rPr>
        <w:t>Datum:</w:t>
      </w:r>
      <w:r w:rsidR="00FB7089" w:rsidRPr="00A82AA1">
        <w:rPr>
          <w:rFonts w:ascii="Arial" w:hAnsi="Arial" w:cs="Arial"/>
          <w:sz w:val="28"/>
          <w:szCs w:val="28"/>
        </w:rPr>
        <w:t xml:space="preserve"> </w:t>
      </w:r>
      <w:r w:rsidRPr="00A82AA1">
        <w:rPr>
          <w:rFonts w:ascii="Arial" w:hAnsi="Arial" w:cs="Arial"/>
          <w:sz w:val="28"/>
          <w:szCs w:val="28"/>
        </w:rPr>
        <w:t>…………......</w:t>
      </w:r>
      <w:r w:rsidR="00FB7089" w:rsidRPr="00A82AA1">
        <w:rPr>
          <w:rFonts w:ascii="Arial" w:hAnsi="Arial" w:cs="Arial"/>
          <w:sz w:val="28"/>
          <w:szCs w:val="28"/>
        </w:rPr>
        <w:t xml:space="preserve"> </w:t>
      </w:r>
      <w:r w:rsidRPr="00A82AA1">
        <w:rPr>
          <w:rFonts w:ascii="Arial" w:hAnsi="Arial" w:cs="Arial"/>
          <w:sz w:val="28"/>
          <w:szCs w:val="28"/>
        </w:rPr>
        <w:t>Unterschrift</w:t>
      </w:r>
      <w:r>
        <w:rPr>
          <w:rFonts w:ascii="Arial" w:hAnsi="Arial" w:cs="Arial"/>
          <w:sz w:val="32"/>
          <w:szCs w:val="32"/>
        </w:rPr>
        <w:t>:</w:t>
      </w:r>
      <w:r w:rsidR="0046546F">
        <w:rPr>
          <w:rFonts w:ascii="Arial" w:hAnsi="Arial" w:cs="Arial"/>
          <w:sz w:val="32"/>
          <w:szCs w:val="32"/>
        </w:rPr>
        <w:tab/>
      </w:r>
    </w:p>
    <w:p w14:paraId="779A0055" w14:textId="77777777" w:rsidR="00FF1351" w:rsidRDefault="00FF1351" w:rsidP="00E1507A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</w:p>
    <w:p w14:paraId="6A0BAE65" w14:textId="5E47681E" w:rsidR="00E465D3" w:rsidRDefault="00E465D3" w:rsidP="00E1507A">
      <w:pPr>
        <w:tabs>
          <w:tab w:val="left" w:leader="dot" w:pos="900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Bitte Skizzen und Erläuterungen beifügen</w:t>
      </w:r>
    </w:p>
    <w:p w14:paraId="747240BB" w14:textId="5E2A2D1C" w:rsidR="00153044" w:rsidRPr="00153044" w:rsidRDefault="00153044" w:rsidP="00153044">
      <w:pPr>
        <w:rPr>
          <w:rFonts w:ascii="Arial" w:hAnsi="Arial" w:cs="Arial"/>
          <w:sz w:val="32"/>
          <w:szCs w:val="32"/>
        </w:rPr>
      </w:pPr>
    </w:p>
    <w:p w14:paraId="131169A9" w14:textId="1E0F2DBF" w:rsidR="00153044" w:rsidRPr="00153044" w:rsidRDefault="00153044" w:rsidP="00153044">
      <w:pPr>
        <w:rPr>
          <w:rFonts w:ascii="Arial" w:hAnsi="Arial" w:cs="Arial"/>
          <w:sz w:val="32"/>
          <w:szCs w:val="32"/>
        </w:rPr>
      </w:pPr>
    </w:p>
    <w:p w14:paraId="475AB873" w14:textId="7E62F93A" w:rsidR="00153044" w:rsidRPr="00153044" w:rsidRDefault="00153044" w:rsidP="00153044">
      <w:pPr>
        <w:tabs>
          <w:tab w:val="left" w:pos="28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153044" w:rsidRPr="00153044" w:rsidSect="006E089B">
      <w:type w:val="continuous"/>
      <w:pgSz w:w="11906" w:h="16838"/>
      <w:pgMar w:top="425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74FA" w14:textId="77777777" w:rsidR="00D12501" w:rsidRDefault="00D12501" w:rsidP="0020063D">
      <w:r>
        <w:separator/>
      </w:r>
    </w:p>
  </w:endnote>
  <w:endnote w:type="continuationSeparator" w:id="0">
    <w:p w14:paraId="4D76834E" w14:textId="77777777" w:rsidR="00D12501" w:rsidRDefault="00D12501" w:rsidP="0020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224A" w14:textId="2343EBDA" w:rsidR="0020063D" w:rsidRPr="0020063D" w:rsidRDefault="0020063D" w:rsidP="0020063D">
    <w:pPr>
      <w:pStyle w:val="Fuzeile"/>
      <w:rPr>
        <w:rFonts w:ascii="Arial" w:hAnsi="Arial" w:cs="Arial"/>
        <w:sz w:val="18"/>
        <w:szCs w:val="18"/>
        <w:lang w:val="en-US"/>
      </w:rPr>
    </w:pPr>
    <w:r w:rsidRPr="0020063D">
      <w:rPr>
        <w:rFonts w:ascii="Arial" w:hAnsi="Arial" w:cs="Arial"/>
        <w:sz w:val="18"/>
        <w:szCs w:val="18"/>
        <w:lang w:val="en-US"/>
      </w:rPr>
      <w:t>F</w:t>
    </w:r>
    <w:r>
      <w:rPr>
        <w:rFonts w:ascii="Arial" w:hAnsi="Arial" w:cs="Arial"/>
        <w:sz w:val="18"/>
        <w:szCs w:val="18"/>
        <w:lang w:val="en-US"/>
      </w:rPr>
      <w:t>ormular</w:t>
    </w:r>
    <w:r w:rsidR="00766CF0">
      <w:rPr>
        <w:rFonts w:ascii="Arial" w:hAnsi="Arial" w:cs="Arial"/>
        <w:sz w:val="18"/>
        <w:szCs w:val="18"/>
        <w:lang w:val="en-US"/>
      </w:rPr>
      <w:t xml:space="preserve"> D</w:t>
    </w:r>
    <w:r>
      <w:rPr>
        <w:rFonts w:ascii="Arial" w:hAnsi="Arial" w:cs="Arial"/>
        <w:sz w:val="18"/>
        <w:szCs w:val="18"/>
        <w:lang w:val="en-US"/>
      </w:rPr>
      <w:t>ow</w:t>
    </w:r>
    <w:r w:rsidRPr="0020063D">
      <w:rPr>
        <w:rFonts w:ascii="Arial" w:hAnsi="Arial" w:cs="Arial"/>
        <w:sz w:val="18"/>
        <w:szCs w:val="18"/>
        <w:lang w:val="en-US"/>
      </w:rPr>
      <w:t xml:space="preserve">nload: </w:t>
    </w:r>
    <w:r w:rsidR="00370E87">
      <w:rPr>
        <w:rFonts w:ascii="Arial" w:hAnsi="Arial" w:cs="Arial"/>
        <w:sz w:val="18"/>
        <w:szCs w:val="18"/>
        <w:lang w:val="en-US"/>
      </w:rPr>
      <w:t>http://www.mw.</w:t>
    </w:r>
    <w:r w:rsidR="00766CF0">
      <w:rPr>
        <w:rFonts w:ascii="Arial" w:hAnsi="Arial" w:cs="Arial"/>
        <w:sz w:val="18"/>
        <w:szCs w:val="18"/>
        <w:lang w:val="en-US"/>
      </w:rPr>
      <w:t>tf.</w:t>
    </w:r>
    <w:r w:rsidR="00370E87">
      <w:rPr>
        <w:rFonts w:ascii="Arial" w:hAnsi="Arial" w:cs="Arial"/>
        <w:sz w:val="18"/>
        <w:szCs w:val="18"/>
        <w:lang w:val="en-US"/>
      </w:rPr>
      <w:t>fau</w:t>
    </w:r>
    <w:r w:rsidRPr="0020063D">
      <w:rPr>
        <w:rFonts w:ascii="Arial" w:hAnsi="Arial" w:cs="Arial"/>
        <w:sz w:val="18"/>
        <w:szCs w:val="18"/>
        <w:lang w:val="en-US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0B28" w14:textId="77777777" w:rsidR="00D12501" w:rsidRDefault="00D12501" w:rsidP="0020063D">
      <w:r>
        <w:separator/>
      </w:r>
    </w:p>
  </w:footnote>
  <w:footnote w:type="continuationSeparator" w:id="0">
    <w:p w14:paraId="16D49D5C" w14:textId="77777777" w:rsidR="00D12501" w:rsidRDefault="00D12501" w:rsidP="0020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B35"/>
    <w:multiLevelType w:val="hybridMultilevel"/>
    <w:tmpl w:val="00A4E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41E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3E2B"/>
    <w:multiLevelType w:val="hybridMultilevel"/>
    <w:tmpl w:val="550C3498"/>
    <w:lvl w:ilvl="0" w:tplc="6E8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980"/>
    <w:multiLevelType w:val="hybridMultilevel"/>
    <w:tmpl w:val="88685EE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54542"/>
    <w:multiLevelType w:val="hybridMultilevel"/>
    <w:tmpl w:val="5C7A283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D56E4E"/>
    <w:multiLevelType w:val="hybridMultilevel"/>
    <w:tmpl w:val="CCF69626"/>
    <w:lvl w:ilvl="0" w:tplc="6E8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4658"/>
    <w:multiLevelType w:val="hybridMultilevel"/>
    <w:tmpl w:val="E7181B00"/>
    <w:lvl w:ilvl="0" w:tplc="6E8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47EC6"/>
    <w:multiLevelType w:val="hybridMultilevel"/>
    <w:tmpl w:val="664A7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15A7"/>
    <w:multiLevelType w:val="hybridMultilevel"/>
    <w:tmpl w:val="937A16AC"/>
    <w:lvl w:ilvl="0" w:tplc="6E8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6A13"/>
    <w:multiLevelType w:val="hybridMultilevel"/>
    <w:tmpl w:val="7932F10E"/>
    <w:lvl w:ilvl="0" w:tplc="FCDAD3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C4D7B"/>
    <w:multiLevelType w:val="hybridMultilevel"/>
    <w:tmpl w:val="6EE23940"/>
    <w:lvl w:ilvl="0" w:tplc="6E8EB3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325FA"/>
    <w:multiLevelType w:val="hybridMultilevel"/>
    <w:tmpl w:val="62C6D058"/>
    <w:lvl w:ilvl="0" w:tplc="6E8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47F59"/>
    <w:multiLevelType w:val="hybridMultilevel"/>
    <w:tmpl w:val="76D65796"/>
    <w:lvl w:ilvl="0" w:tplc="6E8EB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3E"/>
    <w:rsid w:val="000028A6"/>
    <w:rsid w:val="000468A4"/>
    <w:rsid w:val="00050113"/>
    <w:rsid w:val="00050B4D"/>
    <w:rsid w:val="0008201B"/>
    <w:rsid w:val="00087CA3"/>
    <w:rsid w:val="00095CA6"/>
    <w:rsid w:val="000E3E77"/>
    <w:rsid w:val="000F3596"/>
    <w:rsid w:val="0010067F"/>
    <w:rsid w:val="00100DF7"/>
    <w:rsid w:val="00115BC2"/>
    <w:rsid w:val="001329B1"/>
    <w:rsid w:val="001358D6"/>
    <w:rsid w:val="00145DB1"/>
    <w:rsid w:val="00153044"/>
    <w:rsid w:val="0016510C"/>
    <w:rsid w:val="00177E8B"/>
    <w:rsid w:val="001D6C32"/>
    <w:rsid w:val="001E0569"/>
    <w:rsid w:val="001E0A8A"/>
    <w:rsid w:val="001F0C8C"/>
    <w:rsid w:val="001F6EF5"/>
    <w:rsid w:val="0020063D"/>
    <w:rsid w:val="00240D81"/>
    <w:rsid w:val="00297836"/>
    <w:rsid w:val="002C6B52"/>
    <w:rsid w:val="002E422A"/>
    <w:rsid w:val="002F47A0"/>
    <w:rsid w:val="00306B6E"/>
    <w:rsid w:val="003108CF"/>
    <w:rsid w:val="00314B3D"/>
    <w:rsid w:val="00353CC7"/>
    <w:rsid w:val="00370E87"/>
    <w:rsid w:val="003947C2"/>
    <w:rsid w:val="003A63F6"/>
    <w:rsid w:val="003C4B0D"/>
    <w:rsid w:val="003C4E3E"/>
    <w:rsid w:val="00411FDF"/>
    <w:rsid w:val="00442598"/>
    <w:rsid w:val="0046154C"/>
    <w:rsid w:val="0046546F"/>
    <w:rsid w:val="0047256D"/>
    <w:rsid w:val="004A6F71"/>
    <w:rsid w:val="004C66FB"/>
    <w:rsid w:val="004E4B20"/>
    <w:rsid w:val="004E7C10"/>
    <w:rsid w:val="0050595F"/>
    <w:rsid w:val="00531D2D"/>
    <w:rsid w:val="005863ED"/>
    <w:rsid w:val="00586913"/>
    <w:rsid w:val="005C5954"/>
    <w:rsid w:val="005F23DB"/>
    <w:rsid w:val="0061089A"/>
    <w:rsid w:val="00612755"/>
    <w:rsid w:val="006319B7"/>
    <w:rsid w:val="006513C2"/>
    <w:rsid w:val="00666810"/>
    <w:rsid w:val="006807CA"/>
    <w:rsid w:val="006B7EF0"/>
    <w:rsid w:val="006C4FD0"/>
    <w:rsid w:val="006D42E2"/>
    <w:rsid w:val="006D678C"/>
    <w:rsid w:val="006E089B"/>
    <w:rsid w:val="006E25E2"/>
    <w:rsid w:val="006E4F3E"/>
    <w:rsid w:val="006F57A9"/>
    <w:rsid w:val="007142B4"/>
    <w:rsid w:val="0072609E"/>
    <w:rsid w:val="00756D2A"/>
    <w:rsid w:val="00766CF0"/>
    <w:rsid w:val="0079396F"/>
    <w:rsid w:val="007A2265"/>
    <w:rsid w:val="007C7415"/>
    <w:rsid w:val="007D641E"/>
    <w:rsid w:val="00866A04"/>
    <w:rsid w:val="008724F6"/>
    <w:rsid w:val="00876837"/>
    <w:rsid w:val="008B09B2"/>
    <w:rsid w:val="008C1E53"/>
    <w:rsid w:val="008C7004"/>
    <w:rsid w:val="008E2CCB"/>
    <w:rsid w:val="008E4630"/>
    <w:rsid w:val="00925881"/>
    <w:rsid w:val="00930593"/>
    <w:rsid w:val="00933BC0"/>
    <w:rsid w:val="0093528D"/>
    <w:rsid w:val="0094593E"/>
    <w:rsid w:val="00956C3C"/>
    <w:rsid w:val="009971C6"/>
    <w:rsid w:val="009F7C76"/>
    <w:rsid w:val="00A06857"/>
    <w:rsid w:val="00A61B90"/>
    <w:rsid w:val="00A82AA1"/>
    <w:rsid w:val="00AA340A"/>
    <w:rsid w:val="00AC72E7"/>
    <w:rsid w:val="00B244B2"/>
    <w:rsid w:val="00B7238B"/>
    <w:rsid w:val="00B771D3"/>
    <w:rsid w:val="00C515AF"/>
    <w:rsid w:val="00C85280"/>
    <w:rsid w:val="00CB11CD"/>
    <w:rsid w:val="00CC4155"/>
    <w:rsid w:val="00CC489C"/>
    <w:rsid w:val="00D12501"/>
    <w:rsid w:val="00D94DD6"/>
    <w:rsid w:val="00DA2C36"/>
    <w:rsid w:val="00DA37D3"/>
    <w:rsid w:val="00DA5855"/>
    <w:rsid w:val="00DB4E5A"/>
    <w:rsid w:val="00DC009E"/>
    <w:rsid w:val="00DD73E9"/>
    <w:rsid w:val="00DE220B"/>
    <w:rsid w:val="00DF6EAF"/>
    <w:rsid w:val="00E1507A"/>
    <w:rsid w:val="00E37897"/>
    <w:rsid w:val="00E465D3"/>
    <w:rsid w:val="00E74F18"/>
    <w:rsid w:val="00EE5D0A"/>
    <w:rsid w:val="00EF1934"/>
    <w:rsid w:val="00EF652A"/>
    <w:rsid w:val="00F06866"/>
    <w:rsid w:val="00F21147"/>
    <w:rsid w:val="00F3079D"/>
    <w:rsid w:val="00F726B8"/>
    <w:rsid w:val="00F9436A"/>
    <w:rsid w:val="00FA39C0"/>
    <w:rsid w:val="00FB008E"/>
    <w:rsid w:val="00FB7089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1791AF2"/>
  <w15:docId w15:val="{9925667F-4861-4860-9D95-099D52C9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00DF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D73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00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0063D"/>
    <w:rPr>
      <w:sz w:val="24"/>
      <w:szCs w:val="24"/>
    </w:rPr>
  </w:style>
  <w:style w:type="paragraph" w:styleId="Fuzeile">
    <w:name w:val="footer"/>
    <w:basedOn w:val="Standard"/>
    <w:link w:val="FuzeileZchn"/>
    <w:rsid w:val="00200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0063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45DB1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8B09B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10067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42598"/>
    <w:rPr>
      <w:color w:val="404040" w:themeColor="text1" w:themeTint="BF"/>
    </w:rPr>
  </w:style>
  <w:style w:type="paragraph" w:styleId="Beschriftung">
    <w:name w:val="caption"/>
    <w:basedOn w:val="Standard"/>
    <w:next w:val="Standard"/>
    <w:unhideWhenUsed/>
    <w:qFormat/>
    <w:rsid w:val="00FA39C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MW">
    <w:name w:val="MW"/>
    <w:basedOn w:val="Standard"/>
    <w:link w:val="MWZchn"/>
    <w:qFormat/>
    <w:rsid w:val="00100DF7"/>
    <w:rPr>
      <w:rFonts w:ascii="Arial" w:hAnsi="Arial" w:cs="Arial"/>
      <w:i/>
      <w:sz w:val="36"/>
      <w:szCs w:val="48"/>
    </w:rPr>
  </w:style>
  <w:style w:type="character" w:customStyle="1" w:styleId="berschrift1Zchn">
    <w:name w:val="Überschrift 1 Zchn"/>
    <w:basedOn w:val="Absatz-Standardschriftart"/>
    <w:link w:val="berschrift1"/>
    <w:rsid w:val="00100DF7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character" w:customStyle="1" w:styleId="MWZchn">
    <w:name w:val="MW Zchn"/>
    <w:basedOn w:val="Absatz-Standardschriftart"/>
    <w:link w:val="MW"/>
    <w:rsid w:val="00100DF7"/>
    <w:rPr>
      <w:rFonts w:ascii="Arial" w:hAnsi="Arial" w:cs="Arial"/>
      <w:i/>
      <w:sz w:val="36"/>
      <w:szCs w:val="48"/>
    </w:rPr>
  </w:style>
  <w:style w:type="paragraph" w:styleId="Untertitel">
    <w:name w:val="Subtitle"/>
    <w:basedOn w:val="Standard"/>
    <w:next w:val="Standard"/>
    <w:link w:val="UntertitelZchn"/>
    <w:qFormat/>
    <w:rsid w:val="00100DF7"/>
    <w:pPr>
      <w:numPr>
        <w:ilvl w:val="1"/>
      </w:numPr>
      <w:spacing w:after="160"/>
    </w:pPr>
    <w:rPr>
      <w:rFonts w:ascii="Arial" w:eastAsiaTheme="minorEastAsia" w:hAnsi="Arial" w:cstheme="minorBidi"/>
      <w:b/>
      <w:color w:val="262626" w:themeColor="text1" w:themeTint="D9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100DF7"/>
    <w:rPr>
      <w:rFonts w:ascii="Arial" w:eastAsiaTheme="minorEastAsia" w:hAnsi="Arial" w:cstheme="minorBidi"/>
      <w:b/>
      <w:color w:val="262626" w:themeColor="text1" w:themeTint="D9"/>
      <w:spacing w:val="15"/>
      <w:sz w:val="24"/>
      <w:szCs w:val="22"/>
    </w:rPr>
  </w:style>
  <w:style w:type="paragraph" w:styleId="Titel">
    <w:name w:val="Title"/>
    <w:basedOn w:val="Standard"/>
    <w:next w:val="Standard"/>
    <w:link w:val="TitelZchn"/>
    <w:qFormat/>
    <w:rsid w:val="00100D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0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B3EA352F7475EAAF1FD34C8EF8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77504-6E64-441D-8C6F-4C089A473B5B}"/>
      </w:docPartPr>
      <w:docPartBody>
        <w:p w:rsidR="00055CCD" w:rsidRDefault="007B1949" w:rsidP="007B1949">
          <w:pPr>
            <w:pStyle w:val="328B3EA352F7475EAAF1FD34C8EF886C9"/>
          </w:pPr>
          <w:r w:rsidRPr="001358D6">
            <w:rPr>
              <w:rStyle w:val="Platzhaltertext"/>
              <w:i/>
              <w:iCs/>
              <w:vanish/>
              <w:color w:val="000000" w:themeColor="text1"/>
            </w:rPr>
            <w:t xml:space="preserve">Name des </w:t>
          </w:r>
          <w:r w:rsidRPr="001358D6">
            <w:rPr>
              <w:rStyle w:val="Platzhaltertext"/>
              <w:i/>
              <w:iCs/>
              <w:vanish/>
            </w:rPr>
            <w:t>Lehrstuhls</w:t>
          </w:r>
        </w:p>
      </w:docPartBody>
    </w:docPart>
    <w:docPart>
      <w:docPartPr>
        <w:name w:val="08F9DC9D69644A828D7423D38AF43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8B4BE-5173-465E-B5E9-2524B52B7420}"/>
      </w:docPartPr>
      <w:docPartBody>
        <w:p w:rsidR="00055CCD" w:rsidRDefault="007B1949" w:rsidP="007B1949">
          <w:pPr>
            <w:pStyle w:val="08F9DC9D69644A828D7423D38AF4329C9"/>
          </w:pPr>
          <w:r w:rsidRPr="001358D6">
            <w:rPr>
              <w:rStyle w:val="Platzhaltertext"/>
              <w:i/>
              <w:iCs/>
              <w:vanish/>
            </w:rPr>
            <w:t>Kundennummer</w:t>
          </w:r>
        </w:p>
      </w:docPartBody>
    </w:docPart>
    <w:docPart>
      <w:docPartPr>
        <w:name w:val="430B96166DAB415A89B45540D4758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47F42-5718-40A2-9017-6B6DE3E00330}"/>
      </w:docPartPr>
      <w:docPartBody>
        <w:p w:rsidR="00055CCD" w:rsidRDefault="007B1949" w:rsidP="007B1949">
          <w:pPr>
            <w:pStyle w:val="430B96166DAB415A89B45540D475863E9"/>
          </w:pPr>
          <w:r>
            <w:rPr>
              <w:rStyle w:val="Platzhaltertext"/>
              <w:i/>
              <w:iCs/>
              <w:vanish/>
            </w:rPr>
            <w:t>Ihr N</w:t>
          </w:r>
          <w:r w:rsidRPr="001358D6">
            <w:rPr>
              <w:rStyle w:val="Platzhaltertext"/>
              <w:i/>
              <w:iCs/>
              <w:vanish/>
            </w:rPr>
            <w:t>ame</w:t>
          </w:r>
        </w:p>
      </w:docPartBody>
    </w:docPart>
    <w:docPart>
      <w:docPartPr>
        <w:name w:val="9AEB39933B8E45B888E591B955D1D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27C64-0BF1-4876-9050-961787AF296A}"/>
      </w:docPartPr>
      <w:docPartBody>
        <w:p w:rsidR="00055CCD" w:rsidRDefault="007B1949" w:rsidP="007B1949">
          <w:pPr>
            <w:pStyle w:val="9AEB39933B8E45B888E591B955D1DA669"/>
          </w:pPr>
          <w:r w:rsidRPr="001358D6">
            <w:rPr>
              <w:rStyle w:val="Platzhaltertext"/>
              <w:i/>
              <w:iCs/>
              <w:vanish/>
            </w:rPr>
            <w:t>Ihre Telefonnummer</w:t>
          </w:r>
        </w:p>
      </w:docPartBody>
    </w:docPart>
    <w:docPart>
      <w:docPartPr>
        <w:name w:val="193480BCCE8F473E88A3411C40C9B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A744A-BA9B-4BDB-A196-BA421D08A991}"/>
      </w:docPartPr>
      <w:docPartBody>
        <w:p w:rsidR="00055CCD" w:rsidRDefault="007B1949" w:rsidP="007B1949">
          <w:pPr>
            <w:pStyle w:val="193480BCCE8F473E88A3411C40C9B22F9"/>
          </w:pPr>
          <w:r w:rsidRPr="001358D6">
            <w:rPr>
              <w:rStyle w:val="Platzhaltertext"/>
              <w:i/>
              <w:iCs/>
              <w:vanish/>
            </w:rPr>
            <w:t>Ihre E-Mail-Adresse</w:t>
          </w:r>
        </w:p>
      </w:docPartBody>
    </w:docPart>
    <w:docPart>
      <w:docPartPr>
        <w:name w:val="A21F29E10B004F798C2C7B69C93A1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1AEE2-B372-4C36-A2A9-105D3FD5D0BF}"/>
      </w:docPartPr>
      <w:docPartBody>
        <w:p w:rsidR="00055CCD" w:rsidRDefault="007B1949" w:rsidP="007B1949">
          <w:pPr>
            <w:pStyle w:val="A21F29E10B004F798C2C7B69C93A10659"/>
          </w:pPr>
          <w:r w:rsidRPr="001358D6">
            <w:rPr>
              <w:rStyle w:val="Platzhaltertext"/>
              <w:i/>
              <w:iCs/>
              <w:vanish/>
            </w:rPr>
            <w:t>Ihre Vertretung</w:t>
          </w:r>
          <w:r>
            <w:rPr>
              <w:rStyle w:val="Platzhaltertext"/>
              <w:i/>
              <w:iCs/>
              <w:vanish/>
            </w:rPr>
            <w:t xml:space="preserve"> mit Erreichbarkeiten</w:t>
          </w:r>
        </w:p>
      </w:docPartBody>
    </w:docPart>
    <w:docPart>
      <w:docPartPr>
        <w:name w:val="53B17B673E46470C82B2C5D4F1F74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8D0E8-ADDF-489E-8346-01C759D6FD46}"/>
      </w:docPartPr>
      <w:docPartBody>
        <w:p w:rsidR="00055CCD" w:rsidRDefault="007B1949" w:rsidP="007B1949">
          <w:pPr>
            <w:pStyle w:val="53B17B673E46470C82B2C5D4F1F7400B9"/>
          </w:pPr>
          <w:r w:rsidRPr="001358D6">
            <w:rPr>
              <w:rStyle w:val="Platzhaltertext"/>
              <w:i/>
              <w:iCs/>
              <w:vanish/>
            </w:rPr>
            <w:t>Ihre Projekt-Nr.</w:t>
          </w:r>
        </w:p>
      </w:docPartBody>
    </w:docPart>
    <w:docPart>
      <w:docPartPr>
        <w:name w:val="093408B0D00147B0AAEC6E6A5301A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94AFB-A110-4E6F-B8D6-E743662D84C4}"/>
      </w:docPartPr>
      <w:docPartBody>
        <w:p w:rsidR="00055CCD" w:rsidRDefault="007B1949" w:rsidP="007B1949">
          <w:pPr>
            <w:pStyle w:val="093408B0D00147B0AAEC6E6A5301AE9D9"/>
          </w:pPr>
          <w:r w:rsidRPr="001358D6">
            <w:rPr>
              <w:rStyle w:val="Platzhaltertext"/>
              <w:i/>
              <w:iCs/>
              <w:vanish/>
            </w:rPr>
            <w:t xml:space="preserve">Bezeichnung und kurze Beschreibung </w:t>
          </w:r>
          <w:r>
            <w:rPr>
              <w:rStyle w:val="Platzhaltertext"/>
              <w:i/>
              <w:iCs/>
              <w:vanish/>
            </w:rPr>
            <w:t>ihres</w:t>
          </w:r>
          <w:r w:rsidRPr="001358D6">
            <w:rPr>
              <w:rStyle w:val="Platzhaltertext"/>
              <w:i/>
              <w:iCs/>
              <w:vanish/>
            </w:rPr>
            <w:t xml:space="preserve"> Auftrages.</w:t>
          </w:r>
        </w:p>
      </w:docPartBody>
    </w:docPart>
    <w:docPart>
      <w:docPartPr>
        <w:name w:val="361350EAB5FB4D38B8609335F2E4B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52C2-82C5-4C77-857F-330195657A2A}"/>
      </w:docPartPr>
      <w:docPartBody>
        <w:p w:rsidR="00055CCD" w:rsidRDefault="007B1949" w:rsidP="007B1949">
          <w:pPr>
            <w:pStyle w:val="361350EAB5FB4D38B8609335F2E4BF669"/>
          </w:pPr>
          <w:r w:rsidRPr="001358D6">
            <w:rPr>
              <w:rStyle w:val="Platzhaltertext"/>
              <w:i/>
              <w:iCs/>
              <w:vanish/>
            </w:rPr>
            <w:t>Lehrstuhlkürzel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6D"/>
    <w:rsid w:val="00055CCD"/>
    <w:rsid w:val="007B1949"/>
    <w:rsid w:val="00D3156D"/>
    <w:rsid w:val="00D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949"/>
    <w:rPr>
      <w:color w:val="404040" w:themeColor="text1" w:themeTint="BF"/>
    </w:rPr>
  </w:style>
  <w:style w:type="paragraph" w:customStyle="1" w:styleId="328B3EA352F7475EAAF1FD34C8EF886C9">
    <w:name w:val="328B3EA352F7475EAAF1FD34C8EF886C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50EAB5FB4D38B8609335F2E4BF669">
    <w:name w:val="361350EAB5FB4D38B8609335F2E4BF66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9DC9D69644A828D7423D38AF4329C9">
    <w:name w:val="08F9DC9D69644A828D7423D38AF4329C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B96166DAB415A89B45540D475863E9">
    <w:name w:val="430B96166DAB415A89B45540D475863E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B39933B8E45B888E591B955D1DA669">
    <w:name w:val="9AEB39933B8E45B888E591B955D1DA66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480BCCE8F473E88A3411C40C9B22F9">
    <w:name w:val="193480BCCE8F473E88A3411C40C9B22F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F29E10B004F798C2C7B69C93A10659">
    <w:name w:val="A21F29E10B004F798C2C7B69C93A1065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17B673E46470C82B2C5D4F1F7400B9">
    <w:name w:val="53B17B673E46470C82B2C5D4F1F7400B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408B0D00147B0AAEC6E6A5301AE9D9">
    <w:name w:val="093408B0D00147B0AAEC6E6A5301AE9D9"/>
    <w:rsid w:val="007B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8EB4-EDF0-4F59-BDE6-7A71DC84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Fertigungsantrag</vt:lpstr>
    </vt:vector>
  </TitlesOfParts>
  <Company>RRZE, Uni-Erlangen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Fertigungsantrag</dc:title>
  <dc:subject/>
  <dc:creator>miller</dc:creator>
  <cp:keywords/>
  <cp:lastModifiedBy>Pfister, Markus (MW)</cp:lastModifiedBy>
  <cp:revision>4</cp:revision>
  <cp:lastPrinted>2024-11-21T13:06:00Z</cp:lastPrinted>
  <dcterms:created xsi:type="dcterms:W3CDTF">2024-11-21T13:36:00Z</dcterms:created>
  <dcterms:modified xsi:type="dcterms:W3CDTF">2025-01-21T07:52:00Z</dcterms:modified>
</cp:coreProperties>
</file>